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8" w:rsidRPr="008200A8" w:rsidRDefault="004F71B8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inline distT="0" distB="0" distL="0" distR="0">
            <wp:extent cx="2619375" cy="1212071"/>
            <wp:effectExtent l="19050" t="0" r="9525" b="0"/>
            <wp:docPr id="1" name="Picture 4" descr="logo 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81" w:rsidRPr="008200A8" w:rsidRDefault="0016538C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ST. </w:t>
      </w:r>
      <w:r w:rsidR="00640D81" w:rsidRPr="008200A8">
        <w:rPr>
          <w:rFonts w:asciiTheme="minorHAnsi" w:hAnsiTheme="minorHAnsi" w:cstheme="minorHAnsi"/>
        </w:rPr>
        <w:t>MARY</w:t>
      </w:r>
      <w:r w:rsidR="004F71B8" w:rsidRPr="008200A8">
        <w:rPr>
          <w:rFonts w:asciiTheme="minorHAnsi" w:hAnsiTheme="minorHAnsi" w:cstheme="minorHAnsi"/>
        </w:rPr>
        <w:t xml:space="preserve"> </w:t>
      </w:r>
      <w:r w:rsidR="006E3892" w:rsidRPr="008200A8">
        <w:rPr>
          <w:rFonts w:asciiTheme="minorHAnsi" w:hAnsiTheme="minorHAnsi" w:cstheme="minorHAnsi"/>
        </w:rPr>
        <w:t xml:space="preserve">CHURCH OATLANDS </w:t>
      </w:r>
    </w:p>
    <w:p w:rsidR="0016538C" w:rsidRPr="008200A8" w:rsidRDefault="0016538C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APPLICATION FOR </w:t>
      </w:r>
      <w:r w:rsidR="00943FB6">
        <w:rPr>
          <w:rFonts w:asciiTheme="minorHAnsi" w:hAnsiTheme="minorHAnsi" w:cstheme="minorHAnsi"/>
        </w:rPr>
        <w:t xml:space="preserve">ADULT </w:t>
      </w:r>
      <w:r w:rsidRPr="008200A8">
        <w:rPr>
          <w:rFonts w:asciiTheme="minorHAnsi" w:hAnsiTheme="minorHAnsi" w:cstheme="minorHAnsi"/>
        </w:rPr>
        <w:t>BAPTISM</w:t>
      </w: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1" style="position:absolute;margin-left:7.2pt;margin-top:9.55pt;width:115.95pt;height:47.05pt;z-index:251650048" o:allowincell="f">
            <v:textbox>
              <w:txbxContent>
                <w:p w:rsidR="00435324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Date of Baptism:</w:t>
                  </w:r>
                </w:p>
                <w:p w:rsidR="0016538C" w:rsidRPr="008200A8" w:rsidRDefault="002F6D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91" style="position:absolute;margin-left:173.4pt;margin-top:10.45pt;width:120.75pt;height:46.15pt;z-index:251660288" o:allowincell="f">
            <v:textbox>
              <w:txbxContent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Time:</w:t>
                  </w:r>
                </w:p>
                <w:p w:rsidR="00D15B1A" w:rsidRPr="008200A8" w:rsidRDefault="00D15B1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E4163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2F6DEC" w:rsidRPr="008200A8" w:rsidRDefault="002F6D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85" style="position:absolute;margin-left:331.2pt;margin-top:9.55pt;width:161.7pt;height:47.05pt;z-index:251654144" o:allowincell="f">
            <v:textbox>
              <w:txbxContent>
                <w:p w:rsidR="0016538C" w:rsidRDefault="0016538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 of Birth: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3" style="position:absolute;margin-left:7.2pt;margin-top:5.35pt;width:485.7pt;height:50.4pt;z-index:251652096" o:allowincell="f">
            <v:textbox>
              <w:txbxContent>
                <w:p w:rsidR="0016538C" w:rsidRPr="008200A8" w:rsidRDefault="004F71B8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Christian name(s) 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4" style="position:absolute;margin-left:7.2pt;margin-top:4.5pt;width:485.7pt;height:56.35pt;z-index:251653120" o:allowincell="f">
            <v:textbox>
              <w:txbxContent>
                <w:p w:rsidR="0016538C" w:rsidRPr="008200A8" w:rsidRDefault="00943FB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Surname: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6" style="position:absolute;margin-left:7.2pt;margin-top:9.55pt;width:485.7pt;height:53.35pt;z-index:251655168" o:allowincell="f">
            <v:textbox>
              <w:txbxContent>
                <w:p w:rsidR="0016538C" w:rsidRPr="008200A8" w:rsidRDefault="0016538C">
                  <w:pPr>
                    <w:spacing w:line="360" w:lineRule="auto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Occupation: </w:t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7" style="position:absolute;margin-left:7.2pt;margin-top:11.65pt;width:485.7pt;height:53.4pt;z-index:251656192" o:allowincell="f">
            <v:textbox>
              <w:txbxContent>
                <w:p w:rsidR="0016538C" w:rsidRPr="008200A8" w:rsidRDefault="00943FB6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Reasons for wishing to be baptised: 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8" style="position:absolute;margin-left:7.2pt;margin-top:13.75pt;width:485.7pt;height:84.2pt;z-index:251657216" o:allowincell="f">
            <v:textbox>
              <w:txbxContent>
                <w:p w:rsidR="0016538C" w:rsidRPr="008200A8" w:rsidRDefault="004F71B8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Address: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  <w:t xml:space="preserve">                   </w:t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Telephone No</w:t>
                  </w:r>
                  <w:r w:rsidR="008200A8" w:rsidRPr="008200A8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</w:p>
                <w:p w:rsidR="00212E86" w:rsidRPr="008200A8" w:rsidRDefault="00212E8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212E86" w:rsidRPr="008200A8" w:rsidRDefault="00212E8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212E86" w:rsidRPr="008200A8" w:rsidRDefault="0010385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         </w:t>
                  </w:r>
                  <w:r w:rsidR="00065C07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  <w:r w:rsidR="004F71B8" w:rsidRPr="008200A8">
                    <w:rPr>
                      <w:rFonts w:asciiTheme="minorHAnsi" w:hAnsiTheme="minorHAnsi" w:cstheme="minorHAnsi"/>
                      <w:lang w:val="en-GB"/>
                    </w:rPr>
                    <w:t>Email: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97" style="position:absolute;margin-left:264.9pt;margin-top:12.5pt;width:228pt;height:160.35pt;z-index:251661312" o:allowincell="f">
            <v:textbox>
              <w:txbxContent>
                <w:p w:rsidR="0016538C" w:rsidRPr="008200A8" w:rsidRDefault="006E389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Reason for using St. Mary’s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Church: </w:t>
                  </w:r>
                </w:p>
                <w:p w:rsidR="0016538C" w:rsidRPr="008200A8" w:rsidRDefault="00943FB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Residence / 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Other - State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details)  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gramStart"/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Other notes.</w:t>
                  </w:r>
                  <w:proofErr w:type="gramEnd"/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89" style="position:absolute;margin-left:7.2pt;margin-top:12.5pt;width:257.7pt;height:160.35pt;z-index:251658240" o:allowincell="f">
            <v:textbox>
              <w:txbxContent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Names</w:t>
                  </w:r>
                  <w:r w:rsidR="00DA26D8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of</w:t>
                  </w:r>
                  <w:r w:rsidR="00943FB6">
                    <w:rPr>
                      <w:rFonts w:asciiTheme="minorHAnsi" w:hAnsiTheme="minorHAnsi" w:cstheme="minorHAnsi"/>
                      <w:lang w:val="en-GB"/>
                    </w:rPr>
                    <w:t xml:space="preserve"> Sponsors (if any)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4F71B8">
      <w:pPr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  </w:t>
      </w:r>
    </w:p>
    <w:p w:rsidR="008200A8" w:rsidRDefault="004F71B8" w:rsidP="008200A8">
      <w:pPr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After the baptism, we would like to stay in touch with you. In view of this, please could you sign the </w:t>
      </w:r>
      <w:r w:rsidR="008200A8" w:rsidRPr="008200A8">
        <w:rPr>
          <w:rFonts w:asciiTheme="minorHAnsi" w:hAnsiTheme="minorHAnsi" w:cstheme="minorHAnsi"/>
        </w:rPr>
        <w:t>attached consent form and return this to the Parish Office.</w:t>
      </w:r>
    </w:p>
    <w:p w:rsidR="008200A8" w:rsidRPr="008200A8" w:rsidRDefault="008200A8" w:rsidP="008200A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all other enquiries, please contact the Parish Office on 01932231274 or </w:t>
      </w:r>
      <w:hyperlink r:id="rId5" w:history="1">
        <w:r w:rsidRPr="001B3621">
          <w:rPr>
            <w:rStyle w:val="Hyperlink"/>
            <w:rFonts w:asciiTheme="minorHAnsi" w:hAnsiTheme="minorHAnsi" w:cstheme="minorHAnsi"/>
          </w:rPr>
          <w:t>parishoffice@oatlandschurch.org.uk</w:t>
        </w:r>
      </w:hyperlink>
      <w:r>
        <w:rPr>
          <w:rFonts w:asciiTheme="minorHAnsi" w:hAnsiTheme="minorHAnsi" w:cstheme="minorHAnsi"/>
        </w:rPr>
        <w:t xml:space="preserve"> </w:t>
      </w:r>
    </w:p>
    <w:sectPr w:rsidR="008200A8" w:rsidRPr="008200A8" w:rsidSect="004F71B8">
      <w:pgSz w:w="11909" w:h="16834" w:code="9"/>
      <w:pgMar w:top="284" w:right="1152" w:bottom="63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3C8"/>
    <w:rsid w:val="000003C8"/>
    <w:rsid w:val="00065C07"/>
    <w:rsid w:val="00103857"/>
    <w:rsid w:val="0016538C"/>
    <w:rsid w:val="00175CC0"/>
    <w:rsid w:val="001E4163"/>
    <w:rsid w:val="00212E86"/>
    <w:rsid w:val="002C2F96"/>
    <w:rsid w:val="002F6DEC"/>
    <w:rsid w:val="00435324"/>
    <w:rsid w:val="004F71B8"/>
    <w:rsid w:val="00640D81"/>
    <w:rsid w:val="006E3892"/>
    <w:rsid w:val="008200A8"/>
    <w:rsid w:val="00823603"/>
    <w:rsid w:val="00915B53"/>
    <w:rsid w:val="00943FB6"/>
    <w:rsid w:val="00A43791"/>
    <w:rsid w:val="00B03400"/>
    <w:rsid w:val="00B4071B"/>
    <w:rsid w:val="00B94B74"/>
    <w:rsid w:val="00D0145D"/>
    <w:rsid w:val="00D15B1A"/>
    <w:rsid w:val="00DA26D8"/>
    <w:rsid w:val="00DF5FBD"/>
    <w:rsid w:val="00FB52C8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45D"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0145D"/>
    <w:pPr>
      <w:keepNext/>
      <w:outlineLvl w:val="0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145D"/>
    <w:pPr>
      <w:jc w:val="center"/>
    </w:pPr>
    <w:rPr>
      <w:sz w:val="32"/>
      <w:lang w:val="en-GB"/>
    </w:rPr>
  </w:style>
  <w:style w:type="paragraph" w:styleId="Subtitle">
    <w:name w:val="Subtitle"/>
    <w:basedOn w:val="Normal"/>
    <w:qFormat/>
    <w:rsid w:val="00D0145D"/>
    <w:rPr>
      <w:sz w:val="32"/>
      <w:lang w:val="en-GB"/>
    </w:rPr>
  </w:style>
  <w:style w:type="paragraph" w:styleId="BodyText">
    <w:name w:val="Body Text"/>
    <w:basedOn w:val="Normal"/>
    <w:rsid w:val="00D0145D"/>
    <w:pPr>
      <w:jc w:val="center"/>
    </w:pPr>
    <w:rPr>
      <w:lang w:val="en-GB"/>
    </w:rPr>
  </w:style>
  <w:style w:type="paragraph" w:styleId="BalloonText">
    <w:name w:val="Balloon Text"/>
    <w:basedOn w:val="Normal"/>
    <w:link w:val="BalloonTextChar"/>
    <w:rsid w:val="004F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B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0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office@oatlandschurc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Rev Peter Vickers</dc:creator>
  <cp:lastModifiedBy>Revd Folo</cp:lastModifiedBy>
  <cp:revision>2</cp:revision>
  <cp:lastPrinted>2018-06-05T17:16:00Z</cp:lastPrinted>
  <dcterms:created xsi:type="dcterms:W3CDTF">2018-06-05T19:02:00Z</dcterms:created>
  <dcterms:modified xsi:type="dcterms:W3CDTF">2018-06-05T19:02:00Z</dcterms:modified>
</cp:coreProperties>
</file>